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A8A" w:rsidRDefault="00471DE8">
      <w:r>
        <w:rPr>
          <w:noProof/>
        </w:rPr>
        <w:drawing>
          <wp:inline distT="0" distB="0" distL="0" distR="0">
            <wp:extent cx="6334125" cy="8572500"/>
            <wp:effectExtent l="0" t="0" r="9525" b="0"/>
            <wp:docPr id="1" name="Picture 1" descr="Image result for memory game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memory games for kid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DE8" w:rsidRDefault="00471DE8">
      <w:r>
        <w:rPr>
          <w:noProof/>
        </w:rPr>
        <w:lastRenderedPageBreak/>
        <w:drawing>
          <wp:inline distT="0" distB="0" distL="0" distR="0">
            <wp:extent cx="5715000" cy="8572500"/>
            <wp:effectExtent l="0" t="0" r="0" b="0"/>
            <wp:docPr id="4" name="Picture 4" descr="Image result for memory games for ki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memory games for kid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1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E8"/>
    <w:rsid w:val="000868B8"/>
    <w:rsid w:val="002F2AF5"/>
    <w:rsid w:val="003C5D21"/>
    <w:rsid w:val="00471DE8"/>
    <w:rsid w:val="00487698"/>
    <w:rsid w:val="00512A7C"/>
    <w:rsid w:val="00654E9F"/>
    <w:rsid w:val="00740EEA"/>
    <w:rsid w:val="008178D0"/>
    <w:rsid w:val="00C55426"/>
    <w:rsid w:val="00CE6BCF"/>
    <w:rsid w:val="00D41DAD"/>
    <w:rsid w:val="00E03A8A"/>
    <w:rsid w:val="00E4008D"/>
    <w:rsid w:val="00FE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A46FF8-28B4-49E3-8A0C-D294DFF3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hp15</dc:creator>
  <cp:keywords/>
  <dc:description/>
  <cp:lastModifiedBy>hp15</cp:lastModifiedBy>
  <cp:revision>3</cp:revision>
  <dcterms:created xsi:type="dcterms:W3CDTF">2019-04-23T13:40:00Z</dcterms:created>
  <dcterms:modified xsi:type="dcterms:W3CDTF">2019-04-23T13:59:00Z</dcterms:modified>
</cp:coreProperties>
</file>